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B8" w:rsidRPr="00EF2BFD" w:rsidRDefault="00E923B8" w:rsidP="00E923B8">
      <w:pPr>
        <w:jc w:val="center"/>
        <w:rPr>
          <w:b/>
        </w:rPr>
      </w:pPr>
      <w:r w:rsidRPr="00EF2BFD">
        <w:rPr>
          <w:b/>
        </w:rPr>
        <w:t xml:space="preserve">РЕЗУЛЬТАТЫ </w:t>
      </w:r>
    </w:p>
    <w:p w:rsidR="00E923B8" w:rsidRPr="00EF2BFD" w:rsidRDefault="00E923B8" w:rsidP="00E923B8">
      <w:pPr>
        <w:jc w:val="center"/>
        <w:rPr>
          <w:b/>
        </w:rPr>
      </w:pPr>
      <w:r w:rsidRPr="00EF2BFD">
        <w:rPr>
          <w:b/>
        </w:rPr>
        <w:t xml:space="preserve">поименного голосования депутатов Омского городского Совета </w:t>
      </w:r>
    </w:p>
    <w:p w:rsidR="00E923B8" w:rsidRPr="00EF2BFD" w:rsidRDefault="00E923B8" w:rsidP="00E923B8">
      <w:pPr>
        <w:jc w:val="center"/>
        <w:rPr>
          <w:b/>
        </w:rPr>
      </w:pPr>
      <w:r w:rsidRPr="00EF2BFD">
        <w:rPr>
          <w:b/>
        </w:rPr>
        <w:t>на заседании Омского городского Совета 22.11.2017</w:t>
      </w:r>
    </w:p>
    <w:p w:rsidR="00E923B8" w:rsidRPr="00EF2BFD" w:rsidRDefault="00E923B8" w:rsidP="00E923B8">
      <w:pPr>
        <w:jc w:val="center"/>
        <w:rPr>
          <w:b/>
        </w:rPr>
      </w:pPr>
      <w:r w:rsidRPr="00EF2BFD">
        <w:rPr>
          <w:b/>
        </w:rPr>
        <w:t>по вопросу «Об избрании Мэра города Омска»</w:t>
      </w:r>
    </w:p>
    <w:p w:rsidR="00E923B8" w:rsidRDefault="00E923B8" w:rsidP="00E923B8">
      <w:pPr>
        <w:jc w:val="center"/>
        <w:rPr>
          <w:b/>
          <w:sz w:val="28"/>
          <w:szCs w:val="28"/>
        </w:rPr>
      </w:pPr>
    </w:p>
    <w:p w:rsidR="00E923B8" w:rsidRDefault="00E923B8" w:rsidP="00E923B8">
      <w:pPr>
        <w:jc w:val="center"/>
        <w:rPr>
          <w:b/>
          <w:sz w:val="28"/>
          <w:szCs w:val="28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824"/>
        <w:gridCol w:w="2693"/>
        <w:gridCol w:w="2126"/>
        <w:gridCol w:w="1559"/>
      </w:tblGrid>
      <w:tr w:rsidR="00E923B8" w:rsidRPr="002D4AAD" w:rsidTr="0095508E">
        <w:trPr>
          <w:trHeight w:val="571"/>
        </w:trPr>
        <w:tc>
          <w:tcPr>
            <w:tcW w:w="720" w:type="dxa"/>
          </w:tcPr>
          <w:p w:rsidR="00E923B8" w:rsidRPr="002D4AAD" w:rsidRDefault="00E923B8" w:rsidP="004D06E9">
            <w:pPr>
              <w:jc w:val="right"/>
              <w:rPr>
                <w:b/>
              </w:rPr>
            </w:pPr>
            <w:r w:rsidRPr="002D4AAD">
              <w:rPr>
                <w:b/>
              </w:rPr>
              <w:t xml:space="preserve">№ </w:t>
            </w:r>
            <w:proofErr w:type="spellStart"/>
            <w:proofErr w:type="gramStart"/>
            <w:r w:rsidRPr="002D4AAD">
              <w:rPr>
                <w:b/>
              </w:rPr>
              <w:t>п</w:t>
            </w:r>
            <w:proofErr w:type="spellEnd"/>
            <w:proofErr w:type="gramEnd"/>
            <w:r w:rsidR="00E97C4C">
              <w:rPr>
                <w:b/>
              </w:rPr>
              <w:t>/</w:t>
            </w:r>
            <w:proofErr w:type="spellStart"/>
            <w:r w:rsidRPr="002D4AAD">
              <w:rPr>
                <w:b/>
              </w:rPr>
              <w:t>п</w:t>
            </w:r>
            <w:proofErr w:type="spellEnd"/>
          </w:p>
        </w:tc>
        <w:tc>
          <w:tcPr>
            <w:tcW w:w="2824" w:type="dxa"/>
          </w:tcPr>
          <w:p w:rsidR="00E923B8" w:rsidRDefault="00E923B8" w:rsidP="004D06E9">
            <w:pPr>
              <w:jc w:val="center"/>
              <w:rPr>
                <w:b/>
              </w:rPr>
            </w:pPr>
            <w:r w:rsidRPr="002D4AAD">
              <w:rPr>
                <w:b/>
              </w:rPr>
              <w:t>Ф.И.О.</w:t>
            </w:r>
          </w:p>
          <w:p w:rsidR="00E97C4C" w:rsidRPr="002D4AAD" w:rsidRDefault="00E97C4C" w:rsidP="00E97C4C">
            <w:pPr>
              <w:jc w:val="center"/>
              <w:rPr>
                <w:b/>
              </w:rPr>
            </w:pPr>
            <w:r>
              <w:rPr>
                <w:b/>
              </w:rPr>
              <w:t>с указанием избирательного округа</w:t>
            </w:r>
          </w:p>
        </w:tc>
        <w:tc>
          <w:tcPr>
            <w:tcW w:w="2693" w:type="dxa"/>
          </w:tcPr>
          <w:p w:rsidR="00E923B8" w:rsidRDefault="00E923B8" w:rsidP="004D06E9">
            <w:pPr>
              <w:jc w:val="center"/>
              <w:rPr>
                <w:b/>
              </w:rPr>
            </w:pPr>
            <w:r>
              <w:rPr>
                <w:b/>
              </w:rPr>
              <w:t>«ЗА»</w:t>
            </w:r>
          </w:p>
          <w:p w:rsidR="00A82768" w:rsidRDefault="00821C38" w:rsidP="004D06E9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A82768">
              <w:rPr>
                <w:b/>
              </w:rPr>
              <w:t xml:space="preserve">андидатуру </w:t>
            </w:r>
          </w:p>
          <w:p w:rsidR="00821C38" w:rsidRDefault="00821C38" w:rsidP="004D06E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Мецлера</w:t>
            </w:r>
            <w:proofErr w:type="spellEnd"/>
            <w:r>
              <w:rPr>
                <w:b/>
              </w:rPr>
              <w:t xml:space="preserve"> Ф.А.</w:t>
            </w:r>
          </w:p>
          <w:p w:rsidR="00E923B8" w:rsidRDefault="00E923B8" w:rsidP="004D06E9">
            <w:pPr>
              <w:jc w:val="center"/>
              <w:rPr>
                <w:b/>
              </w:rPr>
            </w:pPr>
          </w:p>
          <w:p w:rsidR="00E923B8" w:rsidRPr="002D4AAD" w:rsidRDefault="00E923B8" w:rsidP="004D06E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21C38" w:rsidRDefault="00821C38" w:rsidP="00821C38">
            <w:pPr>
              <w:jc w:val="center"/>
              <w:rPr>
                <w:b/>
              </w:rPr>
            </w:pPr>
            <w:r>
              <w:rPr>
                <w:b/>
              </w:rPr>
              <w:t>«ЗА»</w:t>
            </w:r>
          </w:p>
          <w:p w:rsidR="00821C38" w:rsidRDefault="00821C38" w:rsidP="00821C38">
            <w:pPr>
              <w:jc w:val="center"/>
              <w:rPr>
                <w:b/>
              </w:rPr>
            </w:pPr>
            <w:r>
              <w:rPr>
                <w:b/>
              </w:rPr>
              <w:t xml:space="preserve">кандидатуру </w:t>
            </w:r>
          </w:p>
          <w:p w:rsidR="00821C38" w:rsidRDefault="00821C38" w:rsidP="00821C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Фадиной</w:t>
            </w:r>
            <w:proofErr w:type="spellEnd"/>
            <w:r>
              <w:rPr>
                <w:b/>
              </w:rPr>
              <w:t xml:space="preserve"> О.Н.</w:t>
            </w:r>
          </w:p>
          <w:p w:rsidR="00E923B8" w:rsidRPr="002D4AAD" w:rsidRDefault="00E923B8" w:rsidP="004D06E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923B8" w:rsidRPr="002D4AAD" w:rsidRDefault="00821C38" w:rsidP="004D06E9">
            <w:pPr>
              <w:jc w:val="center"/>
              <w:rPr>
                <w:b/>
              </w:rPr>
            </w:pPr>
            <w:r>
              <w:rPr>
                <w:b/>
              </w:rPr>
              <w:t>«ПРОТИВ ВСЕХ»</w:t>
            </w: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A82768" w:rsidP="00E923B8">
            <w:pPr>
              <w:rPr>
                <w:b/>
              </w:rPr>
            </w:pPr>
            <w:r>
              <w:rPr>
                <w:b/>
              </w:rPr>
              <w:t>Архипов Георгий Юрьевич</w:t>
            </w:r>
            <w:r w:rsidR="00E923B8">
              <w:rPr>
                <w:b/>
              </w:rPr>
              <w:t xml:space="preserve">, </w:t>
            </w:r>
          </w:p>
          <w:p w:rsidR="00E923B8" w:rsidRPr="00413468" w:rsidRDefault="00E923B8" w:rsidP="00821C38">
            <w:r>
              <w:rPr>
                <w:b/>
              </w:rPr>
              <w:t>депутат Омского городского Совета по одномандатному избирательному округу № 5</w:t>
            </w:r>
          </w:p>
        </w:tc>
        <w:tc>
          <w:tcPr>
            <w:tcW w:w="2693" w:type="dxa"/>
          </w:tcPr>
          <w:p w:rsidR="00E923B8" w:rsidRDefault="00E923B8" w:rsidP="004D06E9">
            <w:pPr>
              <w:rPr>
                <w:b/>
              </w:rPr>
            </w:pPr>
          </w:p>
        </w:tc>
        <w:tc>
          <w:tcPr>
            <w:tcW w:w="2126" w:type="dxa"/>
          </w:tcPr>
          <w:p w:rsidR="00E923B8" w:rsidRPr="00821C38" w:rsidRDefault="00821C38" w:rsidP="00821C3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Default="00E923B8" w:rsidP="004D06E9">
            <w:pPr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r>
              <w:rPr>
                <w:b/>
              </w:rPr>
              <w:t xml:space="preserve">Астафьев </w:t>
            </w:r>
            <w:r w:rsidR="00A82768">
              <w:rPr>
                <w:b/>
              </w:rPr>
              <w:t>Максим Алексеевич,</w:t>
            </w:r>
            <w:r>
              <w:rPr>
                <w:b/>
              </w:rPr>
              <w:t xml:space="preserve"> </w:t>
            </w:r>
          </w:p>
          <w:p w:rsidR="00E923B8" w:rsidRPr="00413468" w:rsidRDefault="00E923B8" w:rsidP="00821C3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</w:tc>
        <w:tc>
          <w:tcPr>
            <w:tcW w:w="2693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r w:rsidRPr="00413468">
              <w:rPr>
                <w:b/>
              </w:rPr>
              <w:t>Афанасьев Олег</w:t>
            </w:r>
            <w:r>
              <w:rPr>
                <w:b/>
              </w:rPr>
              <w:t xml:space="preserve"> Борисович</w:t>
            </w:r>
            <w:r w:rsidR="00A82768">
              <w:rPr>
                <w:b/>
              </w:rPr>
              <w:t>,</w:t>
            </w:r>
          </w:p>
          <w:p w:rsidR="00E923B8" w:rsidRPr="00413468" w:rsidRDefault="00A82768" w:rsidP="00821C38">
            <w:r>
              <w:rPr>
                <w:b/>
              </w:rPr>
              <w:t xml:space="preserve">депутат Омского городского Совета по одномандатному избирательному округу № 6 </w:t>
            </w:r>
          </w:p>
        </w:tc>
        <w:tc>
          <w:tcPr>
            <w:tcW w:w="2693" w:type="dxa"/>
          </w:tcPr>
          <w:p w:rsidR="00E923B8" w:rsidRPr="0041346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Pr="0041346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Pr="00413468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rPr>
          <w:trHeight w:val="753"/>
        </w:trPr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r>
              <w:rPr>
                <w:b/>
              </w:rPr>
              <w:t>Го</w:t>
            </w:r>
            <w:r w:rsidR="00F26A64">
              <w:rPr>
                <w:b/>
              </w:rPr>
              <w:t>молко Инна Алекс</w:t>
            </w:r>
            <w:r w:rsidR="00A82768">
              <w:rPr>
                <w:b/>
              </w:rPr>
              <w:t>еевна,</w:t>
            </w:r>
          </w:p>
          <w:p w:rsidR="00E923B8" w:rsidRPr="00735FC9" w:rsidRDefault="00E923B8" w:rsidP="00821C38">
            <w:pPr>
              <w:rPr>
                <w:b/>
                <w:u w:val="single"/>
              </w:rPr>
            </w:pPr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</w:tc>
        <w:tc>
          <w:tcPr>
            <w:tcW w:w="2693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</w:tr>
      <w:tr w:rsidR="00821C38" w:rsidRPr="002D4AAD" w:rsidTr="0095508E">
        <w:trPr>
          <w:trHeight w:val="623"/>
        </w:trPr>
        <w:tc>
          <w:tcPr>
            <w:tcW w:w="720" w:type="dxa"/>
          </w:tcPr>
          <w:p w:rsidR="00821C38" w:rsidRPr="002D4AAD" w:rsidRDefault="00821C3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821C38" w:rsidRDefault="00821C38" w:rsidP="00E923B8">
            <w:pPr>
              <w:rPr>
                <w:b/>
              </w:rPr>
            </w:pPr>
            <w:r>
              <w:rPr>
                <w:b/>
              </w:rPr>
              <w:t>Горбунов Дмитрий Анатольевич,</w:t>
            </w:r>
          </w:p>
          <w:p w:rsidR="00821C38" w:rsidRPr="007C355D" w:rsidRDefault="00821C38" w:rsidP="00821C38"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</w:tc>
        <w:tc>
          <w:tcPr>
            <w:tcW w:w="6378" w:type="dxa"/>
            <w:gridSpan w:val="3"/>
          </w:tcPr>
          <w:p w:rsidR="00821C38" w:rsidRDefault="00821C38" w:rsidP="004D06E9">
            <w:pPr>
              <w:jc w:val="both"/>
              <w:rPr>
                <w:b/>
              </w:rPr>
            </w:pPr>
          </w:p>
          <w:p w:rsidR="00821C38" w:rsidRDefault="00821C38" w:rsidP="004D06E9">
            <w:pPr>
              <w:jc w:val="both"/>
              <w:rPr>
                <w:b/>
              </w:rPr>
            </w:pPr>
            <w:r>
              <w:rPr>
                <w:b/>
              </w:rPr>
              <w:t>Не присутствовал на заседании Омского городского Совета во время голосования</w:t>
            </w:r>
          </w:p>
        </w:tc>
      </w:tr>
      <w:tr w:rsidR="00E923B8" w:rsidRPr="002D4AAD" w:rsidTr="0095508E">
        <w:trPr>
          <w:trHeight w:val="621"/>
        </w:trPr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proofErr w:type="spellStart"/>
            <w:r w:rsidRPr="00844366">
              <w:rPr>
                <w:b/>
              </w:rPr>
              <w:t>Горностаева</w:t>
            </w:r>
            <w:proofErr w:type="spellEnd"/>
            <w:r w:rsidRPr="00844366">
              <w:rPr>
                <w:b/>
              </w:rPr>
              <w:t xml:space="preserve"> Лариса</w:t>
            </w:r>
            <w:r>
              <w:rPr>
                <w:b/>
              </w:rPr>
              <w:t xml:space="preserve"> Александровна</w:t>
            </w:r>
            <w:r w:rsidR="00A82768">
              <w:rPr>
                <w:b/>
              </w:rPr>
              <w:t>,</w:t>
            </w:r>
          </w:p>
          <w:p w:rsidR="00A82768" w:rsidRDefault="00A82768" w:rsidP="00E923B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одномандатному избирательному округу № 20</w:t>
            </w:r>
          </w:p>
          <w:p w:rsidR="00E923B8" w:rsidRDefault="00E923B8" w:rsidP="00A82768"/>
          <w:p w:rsidR="00821C38" w:rsidRPr="00413468" w:rsidRDefault="00821C38" w:rsidP="00A82768"/>
        </w:tc>
        <w:tc>
          <w:tcPr>
            <w:tcW w:w="2693" w:type="dxa"/>
          </w:tcPr>
          <w:p w:rsidR="00E923B8" w:rsidRPr="00844366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Pr="00844366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Pr="00844366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tabs>
                <w:tab w:val="left" w:pos="2850"/>
              </w:tabs>
              <w:rPr>
                <w:b/>
              </w:rPr>
            </w:pPr>
            <w:r>
              <w:rPr>
                <w:b/>
              </w:rPr>
              <w:t xml:space="preserve">Гофман </w:t>
            </w:r>
            <w:r w:rsidR="00A82768">
              <w:rPr>
                <w:b/>
              </w:rPr>
              <w:t>Илья Борисович,</w:t>
            </w:r>
          </w:p>
          <w:p w:rsidR="00E923B8" w:rsidRPr="00413468" w:rsidRDefault="00E923B8" w:rsidP="00821C3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</w:tc>
        <w:tc>
          <w:tcPr>
            <w:tcW w:w="2693" w:type="dxa"/>
          </w:tcPr>
          <w:p w:rsidR="00E923B8" w:rsidRDefault="00E923B8" w:rsidP="004D06E9">
            <w:pPr>
              <w:tabs>
                <w:tab w:val="left" w:pos="2850"/>
              </w:tabs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Default="00821C38" w:rsidP="00821C38">
            <w:pPr>
              <w:tabs>
                <w:tab w:val="left" w:pos="2850"/>
              </w:tabs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Default="00E923B8" w:rsidP="004D06E9">
            <w:pPr>
              <w:tabs>
                <w:tab w:val="left" w:pos="2850"/>
              </w:tabs>
              <w:jc w:val="both"/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proofErr w:type="spellStart"/>
            <w:r w:rsidRPr="00413468">
              <w:rPr>
                <w:b/>
              </w:rPr>
              <w:t>Грушичев</w:t>
            </w:r>
            <w:proofErr w:type="spellEnd"/>
            <w:r w:rsidRPr="00413468">
              <w:rPr>
                <w:b/>
              </w:rPr>
              <w:t xml:space="preserve"> Сергей</w:t>
            </w:r>
            <w:r>
              <w:rPr>
                <w:b/>
              </w:rPr>
              <w:t xml:space="preserve"> Валентинович</w:t>
            </w:r>
            <w:r w:rsidR="00A82768">
              <w:rPr>
                <w:b/>
              </w:rPr>
              <w:t>,</w:t>
            </w:r>
          </w:p>
          <w:p w:rsidR="00E923B8" w:rsidRPr="00413468" w:rsidRDefault="00A82768" w:rsidP="00821C38">
            <w:r>
              <w:rPr>
                <w:b/>
              </w:rPr>
              <w:t>депутат Омского городского Совета по одномандатному избирательному округу № 2</w:t>
            </w:r>
          </w:p>
        </w:tc>
        <w:tc>
          <w:tcPr>
            <w:tcW w:w="2693" w:type="dxa"/>
          </w:tcPr>
          <w:p w:rsidR="00E923B8" w:rsidRPr="0041346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Pr="0041346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Pr="00413468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rPr>
          <w:trHeight w:val="924"/>
        </w:trPr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proofErr w:type="spellStart"/>
            <w:r>
              <w:rPr>
                <w:b/>
              </w:rPr>
              <w:t>Гуселетов</w:t>
            </w:r>
            <w:proofErr w:type="spellEnd"/>
            <w:r>
              <w:rPr>
                <w:b/>
              </w:rPr>
              <w:t xml:space="preserve"> </w:t>
            </w:r>
            <w:r w:rsidR="00A82768">
              <w:rPr>
                <w:b/>
              </w:rPr>
              <w:t>Владимир Владимирович,</w:t>
            </w:r>
          </w:p>
          <w:p w:rsidR="00E923B8" w:rsidRPr="00F543C1" w:rsidRDefault="00E923B8" w:rsidP="00821C38"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</w:tc>
        <w:tc>
          <w:tcPr>
            <w:tcW w:w="2693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rPr>
          <w:trHeight w:val="924"/>
        </w:trPr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r w:rsidRPr="00413468">
              <w:rPr>
                <w:b/>
              </w:rPr>
              <w:t>Дроздов Сергей Владимирович</w:t>
            </w:r>
            <w:r w:rsidR="00A82768">
              <w:rPr>
                <w:b/>
              </w:rPr>
              <w:t>,</w:t>
            </w:r>
          </w:p>
          <w:p w:rsidR="00E923B8" w:rsidRPr="00413468" w:rsidRDefault="00A82768" w:rsidP="00821C38">
            <w:r>
              <w:rPr>
                <w:b/>
              </w:rPr>
              <w:t>депутат Омского городского Совета по одномандатному избирательному округу № 3</w:t>
            </w:r>
          </w:p>
        </w:tc>
        <w:tc>
          <w:tcPr>
            <w:tcW w:w="2693" w:type="dxa"/>
          </w:tcPr>
          <w:p w:rsidR="00E923B8" w:rsidRPr="0041346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Pr="0041346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Pr="00413468" w:rsidRDefault="00E923B8" w:rsidP="004D06E9">
            <w:pPr>
              <w:jc w:val="both"/>
              <w:rPr>
                <w:b/>
              </w:rPr>
            </w:pPr>
          </w:p>
        </w:tc>
      </w:tr>
      <w:tr w:rsidR="00821C38" w:rsidRPr="002D4AAD" w:rsidTr="0095508E">
        <w:trPr>
          <w:trHeight w:val="924"/>
        </w:trPr>
        <w:tc>
          <w:tcPr>
            <w:tcW w:w="720" w:type="dxa"/>
          </w:tcPr>
          <w:p w:rsidR="00821C38" w:rsidRPr="002D4AAD" w:rsidRDefault="00821C3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  <w:vAlign w:val="center"/>
          </w:tcPr>
          <w:p w:rsidR="00821C38" w:rsidRDefault="00821C38" w:rsidP="00E923B8">
            <w:pPr>
              <w:rPr>
                <w:b/>
              </w:rPr>
            </w:pPr>
            <w:r>
              <w:rPr>
                <w:b/>
              </w:rPr>
              <w:t>Жуков Сергей Тимофеевич,</w:t>
            </w:r>
          </w:p>
          <w:p w:rsidR="00821C38" w:rsidRPr="00413468" w:rsidRDefault="00821C38" w:rsidP="00821C3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</w:tc>
        <w:tc>
          <w:tcPr>
            <w:tcW w:w="6378" w:type="dxa"/>
            <w:gridSpan w:val="3"/>
          </w:tcPr>
          <w:p w:rsidR="00821C38" w:rsidRDefault="00821C38" w:rsidP="00821C38">
            <w:pPr>
              <w:jc w:val="both"/>
              <w:rPr>
                <w:b/>
              </w:rPr>
            </w:pPr>
          </w:p>
          <w:p w:rsidR="00821C38" w:rsidRDefault="00821C38" w:rsidP="00821C38">
            <w:pPr>
              <w:jc w:val="both"/>
              <w:rPr>
                <w:b/>
              </w:rPr>
            </w:pPr>
            <w:r>
              <w:rPr>
                <w:b/>
              </w:rPr>
              <w:t>Не присутствовал на заседании Омского городского Совета во время голосования</w:t>
            </w:r>
          </w:p>
        </w:tc>
      </w:tr>
      <w:tr w:rsidR="00821C38" w:rsidRPr="002D4AAD" w:rsidTr="0095508E">
        <w:trPr>
          <w:trHeight w:val="924"/>
        </w:trPr>
        <w:tc>
          <w:tcPr>
            <w:tcW w:w="720" w:type="dxa"/>
          </w:tcPr>
          <w:p w:rsidR="00821C38" w:rsidRPr="002D4AAD" w:rsidRDefault="00821C3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  <w:vAlign w:val="center"/>
          </w:tcPr>
          <w:p w:rsidR="00821C38" w:rsidRDefault="00821C38" w:rsidP="00E923B8">
            <w:pPr>
              <w:rPr>
                <w:b/>
              </w:rPr>
            </w:pPr>
            <w:r w:rsidRPr="00413468">
              <w:rPr>
                <w:b/>
              </w:rPr>
              <w:t>Ивченко Иван Александрович</w:t>
            </w:r>
            <w:r>
              <w:rPr>
                <w:b/>
              </w:rPr>
              <w:t>,</w:t>
            </w:r>
          </w:p>
          <w:p w:rsidR="00821C38" w:rsidRPr="000246A7" w:rsidRDefault="00821C38" w:rsidP="00821C38">
            <w:r>
              <w:rPr>
                <w:b/>
              </w:rPr>
              <w:t>депутат Омского городского Совета по одномандатному избирательному округу № 9</w:t>
            </w:r>
          </w:p>
        </w:tc>
        <w:tc>
          <w:tcPr>
            <w:tcW w:w="6378" w:type="dxa"/>
            <w:gridSpan w:val="3"/>
          </w:tcPr>
          <w:p w:rsidR="00821C38" w:rsidRDefault="00821C38" w:rsidP="00821C38">
            <w:pPr>
              <w:jc w:val="both"/>
              <w:rPr>
                <w:b/>
              </w:rPr>
            </w:pPr>
          </w:p>
          <w:p w:rsidR="00821C38" w:rsidRPr="00413468" w:rsidRDefault="00821C38" w:rsidP="00821C38">
            <w:pPr>
              <w:jc w:val="both"/>
              <w:rPr>
                <w:b/>
              </w:rPr>
            </w:pPr>
            <w:r>
              <w:rPr>
                <w:b/>
              </w:rPr>
              <w:t>Не присутствовал на заседании Омского городского Совета во время голосования</w:t>
            </w:r>
          </w:p>
        </w:tc>
      </w:tr>
      <w:tr w:rsidR="00821C38" w:rsidRPr="002D4AAD" w:rsidTr="0095508E">
        <w:tc>
          <w:tcPr>
            <w:tcW w:w="720" w:type="dxa"/>
          </w:tcPr>
          <w:p w:rsidR="00821C38" w:rsidRPr="002D4AAD" w:rsidRDefault="00821C3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  <w:vAlign w:val="center"/>
          </w:tcPr>
          <w:p w:rsidR="00821C38" w:rsidRDefault="00821C38" w:rsidP="00E923B8">
            <w:pPr>
              <w:rPr>
                <w:b/>
              </w:rPr>
            </w:pPr>
            <w:r w:rsidRPr="00413468">
              <w:rPr>
                <w:b/>
              </w:rPr>
              <w:t xml:space="preserve">Ивченко </w:t>
            </w:r>
            <w:r>
              <w:rPr>
                <w:b/>
              </w:rPr>
              <w:t>Светлана Ивановна,</w:t>
            </w:r>
          </w:p>
          <w:p w:rsidR="00821C38" w:rsidRPr="000246A7" w:rsidRDefault="00821C38" w:rsidP="00821C38"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</w:tc>
        <w:tc>
          <w:tcPr>
            <w:tcW w:w="6378" w:type="dxa"/>
            <w:gridSpan w:val="3"/>
          </w:tcPr>
          <w:p w:rsidR="00821C38" w:rsidRDefault="00821C38" w:rsidP="00821C38">
            <w:pPr>
              <w:jc w:val="both"/>
              <w:rPr>
                <w:b/>
              </w:rPr>
            </w:pPr>
          </w:p>
          <w:p w:rsidR="00821C38" w:rsidRPr="00413468" w:rsidRDefault="00821C38" w:rsidP="00821C38">
            <w:pPr>
              <w:jc w:val="both"/>
              <w:rPr>
                <w:b/>
              </w:rPr>
            </w:pPr>
            <w:r>
              <w:rPr>
                <w:b/>
              </w:rPr>
              <w:t>Не присутствовала на заседании Омского городского Совета во время голосования</w:t>
            </w: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  <w:vAlign w:val="center"/>
          </w:tcPr>
          <w:p w:rsidR="00E923B8" w:rsidRDefault="00E923B8" w:rsidP="00E923B8">
            <w:pPr>
              <w:rPr>
                <w:b/>
              </w:rPr>
            </w:pPr>
            <w:proofErr w:type="spellStart"/>
            <w:r>
              <w:rPr>
                <w:b/>
              </w:rPr>
              <w:t>Казанин</w:t>
            </w:r>
            <w:proofErr w:type="spellEnd"/>
            <w:r>
              <w:rPr>
                <w:b/>
              </w:rPr>
              <w:t xml:space="preserve"> В</w:t>
            </w:r>
            <w:r w:rsidR="00A82768">
              <w:rPr>
                <w:b/>
              </w:rPr>
              <w:t>ладимир Борисович,</w:t>
            </w:r>
          </w:p>
          <w:p w:rsidR="00E923B8" w:rsidRDefault="00E923B8" w:rsidP="00E923B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  <w:p w:rsidR="00E923B8" w:rsidRPr="00844366" w:rsidRDefault="00E923B8" w:rsidP="00E923B8">
            <w:pPr>
              <w:rPr>
                <w:b/>
              </w:rPr>
            </w:pPr>
          </w:p>
        </w:tc>
        <w:tc>
          <w:tcPr>
            <w:tcW w:w="2693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  <w:vAlign w:val="center"/>
          </w:tcPr>
          <w:p w:rsidR="00E923B8" w:rsidRDefault="00E923B8" w:rsidP="00E923B8">
            <w:pPr>
              <w:rPr>
                <w:b/>
              </w:rPr>
            </w:pPr>
            <w:r w:rsidRPr="00844366">
              <w:rPr>
                <w:b/>
              </w:rPr>
              <w:t>Калякин Александр</w:t>
            </w:r>
            <w:r>
              <w:rPr>
                <w:b/>
              </w:rPr>
              <w:t xml:space="preserve"> Александрович</w:t>
            </w:r>
            <w:r w:rsidR="00A82768">
              <w:rPr>
                <w:b/>
              </w:rPr>
              <w:t>,</w:t>
            </w:r>
          </w:p>
          <w:p w:rsidR="00E923B8" w:rsidRPr="00F26A64" w:rsidRDefault="00A82768" w:rsidP="00821C38">
            <w:r>
              <w:rPr>
                <w:b/>
              </w:rPr>
              <w:t>депутат Омского городского Совета по одномандатному избирательному округу № 18</w:t>
            </w:r>
          </w:p>
        </w:tc>
        <w:tc>
          <w:tcPr>
            <w:tcW w:w="2693" w:type="dxa"/>
          </w:tcPr>
          <w:p w:rsidR="00E923B8" w:rsidRPr="00844366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Pr="00844366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Pr="00844366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  <w:vAlign w:val="center"/>
          </w:tcPr>
          <w:p w:rsidR="00E923B8" w:rsidRDefault="00E923B8" w:rsidP="00E923B8">
            <w:pPr>
              <w:rPr>
                <w:b/>
              </w:rPr>
            </w:pPr>
            <w:proofErr w:type="spellStart"/>
            <w:r>
              <w:rPr>
                <w:b/>
              </w:rPr>
              <w:t>Карымов</w:t>
            </w:r>
            <w:proofErr w:type="spellEnd"/>
            <w:r>
              <w:rPr>
                <w:b/>
              </w:rPr>
              <w:t xml:space="preserve"> Ринат </w:t>
            </w:r>
            <w:proofErr w:type="spellStart"/>
            <w:r>
              <w:rPr>
                <w:b/>
              </w:rPr>
              <w:t>Рашитович</w:t>
            </w:r>
            <w:proofErr w:type="spellEnd"/>
            <w:r w:rsidR="00A82768">
              <w:rPr>
                <w:b/>
              </w:rPr>
              <w:t>,</w:t>
            </w:r>
          </w:p>
          <w:p w:rsidR="00E923B8" w:rsidRPr="00F26A64" w:rsidRDefault="00A82768" w:rsidP="00821C38">
            <w:r>
              <w:rPr>
                <w:b/>
              </w:rPr>
              <w:t>депутат Омского городского Совета по одномандатному избирательному округу № 11</w:t>
            </w:r>
          </w:p>
        </w:tc>
        <w:tc>
          <w:tcPr>
            <w:tcW w:w="2693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rPr>
          <w:trHeight w:val="164"/>
        </w:trPr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r w:rsidRPr="00844366">
              <w:rPr>
                <w:b/>
              </w:rPr>
              <w:t>Козловский Юрий</w:t>
            </w:r>
            <w:r>
              <w:rPr>
                <w:b/>
              </w:rPr>
              <w:t xml:space="preserve"> Геннадьевич</w:t>
            </w:r>
            <w:r w:rsidR="00A82768">
              <w:rPr>
                <w:b/>
              </w:rPr>
              <w:t>,</w:t>
            </w:r>
          </w:p>
          <w:p w:rsidR="00E923B8" w:rsidRPr="00F26A64" w:rsidRDefault="00A82768" w:rsidP="00821C38">
            <w:r>
              <w:rPr>
                <w:b/>
              </w:rPr>
              <w:t>депутат Омского городского Совета по одномандатному избирательному округу № 16</w:t>
            </w:r>
          </w:p>
        </w:tc>
        <w:tc>
          <w:tcPr>
            <w:tcW w:w="2693" w:type="dxa"/>
          </w:tcPr>
          <w:p w:rsidR="00E923B8" w:rsidRPr="00844366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Pr="00844366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Pr="00844366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proofErr w:type="spellStart"/>
            <w:r>
              <w:rPr>
                <w:b/>
              </w:rPr>
              <w:t>Кокорина</w:t>
            </w:r>
            <w:proofErr w:type="spellEnd"/>
            <w:r>
              <w:rPr>
                <w:b/>
              </w:rPr>
              <w:t xml:space="preserve"> </w:t>
            </w:r>
            <w:r w:rsidR="00A82768">
              <w:rPr>
                <w:b/>
              </w:rPr>
              <w:t>Елена Александровна</w:t>
            </w:r>
            <w:r>
              <w:rPr>
                <w:b/>
              </w:rPr>
              <w:t>,</w:t>
            </w:r>
          </w:p>
          <w:p w:rsidR="00E923B8" w:rsidRPr="00E923B8" w:rsidRDefault="00E923B8" w:rsidP="00821C3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</w:tc>
        <w:tc>
          <w:tcPr>
            <w:tcW w:w="2693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A82768" w:rsidP="00E923B8">
            <w:pPr>
              <w:rPr>
                <w:b/>
              </w:rPr>
            </w:pPr>
            <w:proofErr w:type="spellStart"/>
            <w:r>
              <w:rPr>
                <w:b/>
              </w:rPr>
              <w:t>Корбут</w:t>
            </w:r>
            <w:proofErr w:type="spellEnd"/>
            <w:r>
              <w:rPr>
                <w:b/>
              </w:rPr>
              <w:t xml:space="preserve"> Владимир Валентинович,</w:t>
            </w:r>
          </w:p>
          <w:p w:rsidR="00E923B8" w:rsidRPr="00E923B8" w:rsidRDefault="00E923B8" w:rsidP="00821C3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</w:tc>
        <w:tc>
          <w:tcPr>
            <w:tcW w:w="2693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</w:tr>
      <w:tr w:rsidR="00821C38" w:rsidRPr="002D4AAD" w:rsidTr="0095508E">
        <w:tc>
          <w:tcPr>
            <w:tcW w:w="720" w:type="dxa"/>
          </w:tcPr>
          <w:p w:rsidR="00821C38" w:rsidRPr="002D4AAD" w:rsidRDefault="00821C3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821C38" w:rsidRDefault="00821C38" w:rsidP="00E923B8">
            <w:pPr>
              <w:rPr>
                <w:b/>
              </w:rPr>
            </w:pPr>
            <w:r>
              <w:rPr>
                <w:b/>
              </w:rPr>
              <w:t>Курятников Кирилл Николаевич,</w:t>
            </w:r>
          </w:p>
          <w:p w:rsidR="00821C38" w:rsidRDefault="00821C38" w:rsidP="00821C3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</w:tc>
        <w:tc>
          <w:tcPr>
            <w:tcW w:w="6378" w:type="dxa"/>
            <w:gridSpan w:val="3"/>
          </w:tcPr>
          <w:p w:rsidR="00821C38" w:rsidRDefault="00821C38" w:rsidP="00821C38">
            <w:pPr>
              <w:jc w:val="both"/>
              <w:rPr>
                <w:b/>
              </w:rPr>
            </w:pPr>
          </w:p>
          <w:p w:rsidR="00821C38" w:rsidRDefault="00821C38" w:rsidP="00821C38">
            <w:pPr>
              <w:jc w:val="both"/>
              <w:rPr>
                <w:b/>
              </w:rPr>
            </w:pPr>
            <w:r>
              <w:rPr>
                <w:b/>
              </w:rPr>
              <w:t>Не присутствовал на заседании Омского городского Совета во время голосования</w:t>
            </w: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r>
              <w:rPr>
                <w:b/>
              </w:rPr>
              <w:t>Лицкевич Дмитрий Иванович</w:t>
            </w:r>
            <w:r w:rsidR="00A82768">
              <w:rPr>
                <w:b/>
              </w:rPr>
              <w:t>,</w:t>
            </w:r>
          </w:p>
          <w:p w:rsidR="00E923B8" w:rsidRPr="00413468" w:rsidRDefault="00A82768" w:rsidP="00821C3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</w:tc>
        <w:tc>
          <w:tcPr>
            <w:tcW w:w="2693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r>
              <w:rPr>
                <w:b/>
              </w:rPr>
              <w:t>Ложкин Алексей Николаевич</w:t>
            </w:r>
            <w:r w:rsidR="00A82768">
              <w:rPr>
                <w:b/>
              </w:rPr>
              <w:t>,</w:t>
            </w:r>
          </w:p>
          <w:p w:rsidR="00A82768" w:rsidRDefault="00A82768" w:rsidP="00A8276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  <w:p w:rsidR="00E923B8" w:rsidRPr="00413468" w:rsidRDefault="00E923B8" w:rsidP="00E923B8">
            <w:pPr>
              <w:rPr>
                <w:b/>
              </w:rPr>
            </w:pPr>
          </w:p>
        </w:tc>
        <w:tc>
          <w:tcPr>
            <w:tcW w:w="2693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r w:rsidRPr="00413468">
              <w:rPr>
                <w:b/>
              </w:rPr>
              <w:t>Лунев Аркадий</w:t>
            </w:r>
            <w:r>
              <w:rPr>
                <w:b/>
              </w:rPr>
              <w:t xml:space="preserve"> Юрьевич</w:t>
            </w:r>
            <w:r w:rsidR="00A82768">
              <w:rPr>
                <w:b/>
              </w:rPr>
              <w:t>,</w:t>
            </w:r>
          </w:p>
          <w:p w:rsidR="00E923B8" w:rsidRDefault="00A82768" w:rsidP="00821C38">
            <w:r>
              <w:rPr>
                <w:b/>
              </w:rPr>
              <w:t>депутат Омского городского Совета по одномандатному избирательному округу № 10</w:t>
            </w:r>
          </w:p>
        </w:tc>
        <w:tc>
          <w:tcPr>
            <w:tcW w:w="2693" w:type="dxa"/>
          </w:tcPr>
          <w:p w:rsidR="00E923B8" w:rsidRPr="0041346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Pr="0041346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Pr="00413468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r w:rsidRPr="00413468">
              <w:rPr>
                <w:b/>
              </w:rPr>
              <w:t xml:space="preserve">Мураховский Александр </w:t>
            </w:r>
            <w:r>
              <w:rPr>
                <w:b/>
              </w:rPr>
              <w:t>Г</w:t>
            </w:r>
            <w:r w:rsidRPr="00413468">
              <w:rPr>
                <w:b/>
              </w:rPr>
              <w:t>ригорьевич</w:t>
            </w:r>
            <w:r w:rsidR="00A82768">
              <w:rPr>
                <w:b/>
              </w:rPr>
              <w:t>,</w:t>
            </w:r>
          </w:p>
          <w:p w:rsidR="00E923B8" w:rsidRPr="00413468" w:rsidRDefault="00A82768" w:rsidP="00821C38">
            <w:r>
              <w:rPr>
                <w:b/>
              </w:rPr>
              <w:t>депутат Омского городского Совета по одномандатному избирательному округу № 14</w:t>
            </w:r>
          </w:p>
        </w:tc>
        <w:tc>
          <w:tcPr>
            <w:tcW w:w="2693" w:type="dxa"/>
          </w:tcPr>
          <w:p w:rsidR="00E923B8" w:rsidRPr="0041346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Pr="0041346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Pr="00413468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rPr>
          <w:trHeight w:val="70"/>
        </w:trPr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  <w:vAlign w:val="center"/>
          </w:tcPr>
          <w:p w:rsidR="00E923B8" w:rsidRDefault="00E923B8" w:rsidP="00E923B8">
            <w:pPr>
              <w:rPr>
                <w:b/>
              </w:rPr>
            </w:pPr>
            <w:r>
              <w:rPr>
                <w:b/>
              </w:rPr>
              <w:t>Никитин Андрей Валерьевич</w:t>
            </w:r>
            <w:r w:rsidR="00A82768">
              <w:rPr>
                <w:b/>
              </w:rPr>
              <w:t>,</w:t>
            </w:r>
          </w:p>
          <w:p w:rsidR="00E923B8" w:rsidRPr="00413468" w:rsidRDefault="00A82768" w:rsidP="00821C3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</w:tc>
        <w:tc>
          <w:tcPr>
            <w:tcW w:w="2693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</w:tr>
      <w:tr w:rsidR="00821C38" w:rsidRPr="002D4AAD" w:rsidTr="0095508E">
        <w:trPr>
          <w:trHeight w:val="70"/>
        </w:trPr>
        <w:tc>
          <w:tcPr>
            <w:tcW w:w="720" w:type="dxa"/>
          </w:tcPr>
          <w:p w:rsidR="00821C38" w:rsidRPr="002D4AAD" w:rsidRDefault="00821C3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  <w:vAlign w:val="center"/>
          </w:tcPr>
          <w:p w:rsidR="00821C38" w:rsidRDefault="00821C38" w:rsidP="00E923B8">
            <w:pPr>
              <w:rPr>
                <w:b/>
              </w:rPr>
            </w:pPr>
            <w:r w:rsidRPr="00413468">
              <w:rPr>
                <w:b/>
              </w:rPr>
              <w:t>Петренко Дмитрий</w:t>
            </w:r>
            <w:r>
              <w:rPr>
                <w:b/>
              </w:rPr>
              <w:t xml:space="preserve"> Константинович,</w:t>
            </w:r>
          </w:p>
          <w:p w:rsidR="00821C38" w:rsidRPr="00413468" w:rsidRDefault="00821C38" w:rsidP="00821C38">
            <w:r>
              <w:rPr>
                <w:b/>
              </w:rPr>
              <w:t>депутат Омского городского Совета по одномандатному избирательному округу № 4</w:t>
            </w:r>
          </w:p>
        </w:tc>
        <w:tc>
          <w:tcPr>
            <w:tcW w:w="6378" w:type="dxa"/>
            <w:gridSpan w:val="3"/>
          </w:tcPr>
          <w:p w:rsidR="00821C38" w:rsidRDefault="00821C38" w:rsidP="00821C38">
            <w:pPr>
              <w:jc w:val="both"/>
              <w:rPr>
                <w:b/>
              </w:rPr>
            </w:pPr>
          </w:p>
          <w:p w:rsidR="00821C38" w:rsidRPr="00413468" w:rsidRDefault="00821C38" w:rsidP="00821C38">
            <w:pPr>
              <w:jc w:val="both"/>
              <w:rPr>
                <w:b/>
              </w:rPr>
            </w:pPr>
            <w:r>
              <w:rPr>
                <w:b/>
              </w:rPr>
              <w:t>Не присутствовал на заседании Омского городского Совета во время голосования</w:t>
            </w:r>
          </w:p>
        </w:tc>
      </w:tr>
      <w:tr w:rsidR="00821C38" w:rsidRPr="002D4AAD" w:rsidTr="0095508E">
        <w:tc>
          <w:tcPr>
            <w:tcW w:w="720" w:type="dxa"/>
          </w:tcPr>
          <w:p w:rsidR="00821C38" w:rsidRPr="002D4AAD" w:rsidRDefault="00821C3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  <w:vAlign w:val="center"/>
          </w:tcPr>
          <w:p w:rsidR="00821C38" w:rsidRDefault="00821C38" w:rsidP="00E923B8">
            <w:pPr>
              <w:rPr>
                <w:b/>
              </w:rPr>
            </w:pPr>
            <w:r>
              <w:rPr>
                <w:b/>
              </w:rPr>
              <w:t>Поршнева Наталия Викторовна,</w:t>
            </w:r>
          </w:p>
          <w:p w:rsidR="00821C38" w:rsidRPr="00A82768" w:rsidRDefault="00821C38" w:rsidP="00821C3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</w:tc>
        <w:tc>
          <w:tcPr>
            <w:tcW w:w="6378" w:type="dxa"/>
            <w:gridSpan w:val="3"/>
          </w:tcPr>
          <w:p w:rsidR="00821C38" w:rsidRDefault="00821C38" w:rsidP="00821C38">
            <w:pPr>
              <w:jc w:val="both"/>
              <w:rPr>
                <w:b/>
              </w:rPr>
            </w:pPr>
          </w:p>
          <w:p w:rsidR="00821C38" w:rsidRDefault="00821C38" w:rsidP="00821C38">
            <w:pPr>
              <w:jc w:val="both"/>
              <w:rPr>
                <w:b/>
              </w:rPr>
            </w:pPr>
            <w:r>
              <w:rPr>
                <w:b/>
              </w:rPr>
              <w:t>Не присутствовала на заседании Омского городского Совета во время голосования</w:t>
            </w: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  <w:vAlign w:val="center"/>
          </w:tcPr>
          <w:p w:rsidR="00E923B8" w:rsidRDefault="00E923B8" w:rsidP="00E923B8">
            <w:pPr>
              <w:rPr>
                <w:b/>
              </w:rPr>
            </w:pPr>
            <w:proofErr w:type="spellStart"/>
            <w:r w:rsidRPr="00413468">
              <w:rPr>
                <w:b/>
              </w:rPr>
              <w:t>Провозин</w:t>
            </w:r>
            <w:proofErr w:type="spellEnd"/>
            <w:r w:rsidRPr="00413468">
              <w:rPr>
                <w:b/>
              </w:rPr>
              <w:t xml:space="preserve"> Алексей</w:t>
            </w:r>
            <w:r>
              <w:rPr>
                <w:b/>
              </w:rPr>
              <w:t xml:space="preserve"> Николаевич</w:t>
            </w:r>
            <w:r w:rsidR="00A82768">
              <w:rPr>
                <w:b/>
              </w:rPr>
              <w:t>,</w:t>
            </w:r>
          </w:p>
          <w:p w:rsidR="00E923B8" w:rsidRPr="00F26A64" w:rsidRDefault="00A82768" w:rsidP="00821C38">
            <w:r>
              <w:rPr>
                <w:b/>
              </w:rPr>
              <w:t>депутат Омского городского Совета по одномандатному избирательному округу № 12</w:t>
            </w:r>
          </w:p>
        </w:tc>
        <w:tc>
          <w:tcPr>
            <w:tcW w:w="2693" w:type="dxa"/>
          </w:tcPr>
          <w:p w:rsidR="00E923B8" w:rsidRPr="0041346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Pr="0041346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Pr="00413468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  <w:vAlign w:val="center"/>
          </w:tcPr>
          <w:p w:rsidR="00E923B8" w:rsidRDefault="00E923B8" w:rsidP="00E923B8">
            <w:pPr>
              <w:rPr>
                <w:b/>
              </w:rPr>
            </w:pPr>
            <w:r w:rsidRPr="00844366">
              <w:rPr>
                <w:b/>
              </w:rPr>
              <w:t>Путинцев Виталий Петрович</w:t>
            </w:r>
            <w:r w:rsidR="00A82768">
              <w:rPr>
                <w:b/>
              </w:rPr>
              <w:t>,</w:t>
            </w:r>
          </w:p>
          <w:p w:rsidR="00E923B8" w:rsidRDefault="00A82768" w:rsidP="00821C3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одномандатному избирательному округу № 19</w:t>
            </w:r>
          </w:p>
          <w:p w:rsidR="00821C38" w:rsidRDefault="00821C38" w:rsidP="00821C38">
            <w:pPr>
              <w:rPr>
                <w:b/>
              </w:rPr>
            </w:pPr>
          </w:p>
          <w:p w:rsidR="00821C38" w:rsidRDefault="00821C38" w:rsidP="00821C38">
            <w:pPr>
              <w:rPr>
                <w:b/>
              </w:rPr>
            </w:pPr>
          </w:p>
          <w:p w:rsidR="00821C38" w:rsidRDefault="00821C38" w:rsidP="00821C38">
            <w:pPr>
              <w:rPr>
                <w:b/>
              </w:rPr>
            </w:pPr>
          </w:p>
          <w:p w:rsidR="00821C38" w:rsidRPr="00F26A64" w:rsidRDefault="00821C38" w:rsidP="00821C38"/>
        </w:tc>
        <w:tc>
          <w:tcPr>
            <w:tcW w:w="2693" w:type="dxa"/>
          </w:tcPr>
          <w:p w:rsidR="00E923B8" w:rsidRPr="00844366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Pr="00844366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Pr="00844366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r>
              <w:rPr>
                <w:b/>
              </w:rPr>
              <w:t>Ремнев Антон Дмитриевич</w:t>
            </w:r>
            <w:r w:rsidR="00A82768">
              <w:rPr>
                <w:b/>
              </w:rPr>
              <w:t>,</w:t>
            </w:r>
          </w:p>
          <w:p w:rsidR="00E923B8" w:rsidRPr="00413468" w:rsidRDefault="00A82768" w:rsidP="00821C3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</w:tc>
        <w:tc>
          <w:tcPr>
            <w:tcW w:w="2693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proofErr w:type="spellStart"/>
            <w:r w:rsidRPr="00413468">
              <w:rPr>
                <w:b/>
              </w:rPr>
              <w:t>Сахань</w:t>
            </w:r>
            <w:proofErr w:type="spellEnd"/>
            <w:r w:rsidRPr="00413468">
              <w:rPr>
                <w:b/>
              </w:rPr>
              <w:t xml:space="preserve"> Дмитрий</w:t>
            </w:r>
            <w:r>
              <w:rPr>
                <w:b/>
              </w:rPr>
              <w:t xml:space="preserve"> Анатольевич</w:t>
            </w:r>
            <w:r w:rsidR="00A82768">
              <w:rPr>
                <w:b/>
              </w:rPr>
              <w:t>,</w:t>
            </w:r>
          </w:p>
          <w:p w:rsidR="00E923B8" w:rsidRPr="00413468" w:rsidRDefault="00A82768" w:rsidP="00821C38">
            <w:r>
              <w:rPr>
                <w:b/>
              </w:rPr>
              <w:t>депутат Омского городского Совета по одномандатному избирательному округу № 7</w:t>
            </w:r>
          </w:p>
        </w:tc>
        <w:tc>
          <w:tcPr>
            <w:tcW w:w="2693" w:type="dxa"/>
          </w:tcPr>
          <w:p w:rsidR="00E923B8" w:rsidRPr="0041346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Pr="0041346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Pr="00413468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proofErr w:type="spellStart"/>
            <w:r w:rsidRPr="00413468">
              <w:rPr>
                <w:b/>
              </w:rPr>
              <w:t>Саяпин</w:t>
            </w:r>
            <w:proofErr w:type="spellEnd"/>
            <w:r w:rsidRPr="00413468">
              <w:rPr>
                <w:b/>
              </w:rPr>
              <w:t xml:space="preserve"> Алексей Юрьевич</w:t>
            </w:r>
            <w:r w:rsidR="00A82768">
              <w:rPr>
                <w:b/>
              </w:rPr>
              <w:t>,</w:t>
            </w:r>
          </w:p>
          <w:p w:rsidR="00A82768" w:rsidRDefault="00A82768" w:rsidP="00E923B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одномандатному избирательному округу</w:t>
            </w:r>
          </w:p>
          <w:p w:rsidR="00E923B8" w:rsidRPr="00413468" w:rsidRDefault="00A82768" w:rsidP="00821C38">
            <w:r w:rsidRPr="00A82768">
              <w:rPr>
                <w:b/>
              </w:rPr>
              <w:t>№ 13</w:t>
            </w:r>
          </w:p>
        </w:tc>
        <w:tc>
          <w:tcPr>
            <w:tcW w:w="2693" w:type="dxa"/>
          </w:tcPr>
          <w:p w:rsidR="00E923B8" w:rsidRPr="0041346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Pr="0041346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Pr="00413468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rPr>
          <w:trHeight w:val="773"/>
        </w:trPr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proofErr w:type="spellStart"/>
            <w:r w:rsidRPr="00413468">
              <w:rPr>
                <w:b/>
              </w:rPr>
              <w:t>Сокин</w:t>
            </w:r>
            <w:proofErr w:type="spellEnd"/>
            <w:r w:rsidRPr="00413468">
              <w:rPr>
                <w:b/>
              </w:rPr>
              <w:t xml:space="preserve"> Алексей Анатольевич</w:t>
            </w:r>
            <w:r w:rsidR="00A82768">
              <w:rPr>
                <w:b/>
              </w:rPr>
              <w:t>,</w:t>
            </w:r>
          </w:p>
          <w:p w:rsidR="00E923B8" w:rsidRPr="00F26A64" w:rsidRDefault="00A82768" w:rsidP="00821C38">
            <w:r>
              <w:rPr>
                <w:b/>
              </w:rPr>
              <w:t>депутат Омского городского Совета по одномандатному избирательному округу № 8</w:t>
            </w:r>
          </w:p>
        </w:tc>
        <w:tc>
          <w:tcPr>
            <w:tcW w:w="2693" w:type="dxa"/>
          </w:tcPr>
          <w:p w:rsidR="00E923B8" w:rsidRPr="0041346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Pr="0041346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Pr="00413468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proofErr w:type="spellStart"/>
            <w:r w:rsidRPr="00844366">
              <w:rPr>
                <w:b/>
              </w:rPr>
              <w:t>Студеникина</w:t>
            </w:r>
            <w:proofErr w:type="spellEnd"/>
            <w:r w:rsidRPr="00844366">
              <w:rPr>
                <w:b/>
              </w:rPr>
              <w:t xml:space="preserve"> Светлана Михайловна</w:t>
            </w:r>
            <w:r w:rsidR="00A82768">
              <w:rPr>
                <w:b/>
              </w:rPr>
              <w:t>,</w:t>
            </w:r>
          </w:p>
          <w:p w:rsidR="00E923B8" w:rsidRPr="00F26A64" w:rsidRDefault="00A82768" w:rsidP="00821C38">
            <w:r>
              <w:rPr>
                <w:b/>
              </w:rPr>
              <w:t>депутат Омского городского Совета по одномандатному избирательному округу № 15</w:t>
            </w:r>
          </w:p>
        </w:tc>
        <w:tc>
          <w:tcPr>
            <w:tcW w:w="2693" w:type="dxa"/>
          </w:tcPr>
          <w:p w:rsidR="00E923B8" w:rsidRPr="00844366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Pr="00844366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Pr="00844366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proofErr w:type="spellStart"/>
            <w:r>
              <w:rPr>
                <w:b/>
              </w:rPr>
              <w:t>Тетянников</w:t>
            </w:r>
            <w:proofErr w:type="spellEnd"/>
            <w:r>
              <w:rPr>
                <w:b/>
              </w:rPr>
              <w:t xml:space="preserve"> Юрий Александрович</w:t>
            </w:r>
            <w:r w:rsidR="00A82768">
              <w:rPr>
                <w:b/>
              </w:rPr>
              <w:t>,</w:t>
            </w:r>
          </w:p>
          <w:p w:rsidR="00E923B8" w:rsidRPr="00A82768" w:rsidRDefault="00A82768" w:rsidP="00821C3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</w:tc>
        <w:tc>
          <w:tcPr>
            <w:tcW w:w="2693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r w:rsidRPr="00844366">
              <w:rPr>
                <w:b/>
              </w:rPr>
              <w:t>Ткачук</w:t>
            </w:r>
            <w:r>
              <w:rPr>
                <w:b/>
              </w:rPr>
              <w:t xml:space="preserve"> </w:t>
            </w:r>
            <w:r w:rsidRPr="00844366">
              <w:rPr>
                <w:b/>
              </w:rPr>
              <w:t>Андрей</w:t>
            </w:r>
            <w:r>
              <w:rPr>
                <w:b/>
              </w:rPr>
              <w:t xml:space="preserve"> Николаевич</w:t>
            </w:r>
            <w:r w:rsidR="00A82768">
              <w:rPr>
                <w:b/>
              </w:rPr>
              <w:t>,</w:t>
            </w:r>
          </w:p>
          <w:p w:rsidR="00E923B8" w:rsidRDefault="00A82768" w:rsidP="00821C3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одномандатному избирательному округу № 17</w:t>
            </w:r>
          </w:p>
          <w:p w:rsidR="00821C38" w:rsidRDefault="00821C38" w:rsidP="00821C38">
            <w:pPr>
              <w:rPr>
                <w:b/>
              </w:rPr>
            </w:pPr>
          </w:p>
          <w:p w:rsidR="00821C38" w:rsidRDefault="00821C38" w:rsidP="00821C38">
            <w:pPr>
              <w:rPr>
                <w:b/>
              </w:rPr>
            </w:pPr>
          </w:p>
          <w:p w:rsidR="00821C38" w:rsidRDefault="00821C38" w:rsidP="00821C38">
            <w:pPr>
              <w:rPr>
                <w:b/>
              </w:rPr>
            </w:pPr>
          </w:p>
          <w:p w:rsidR="00821C38" w:rsidRDefault="00821C38" w:rsidP="00821C38">
            <w:pPr>
              <w:rPr>
                <w:b/>
              </w:rPr>
            </w:pPr>
          </w:p>
          <w:p w:rsidR="00821C38" w:rsidRPr="004779BC" w:rsidRDefault="00821C38" w:rsidP="00821C38"/>
        </w:tc>
        <w:tc>
          <w:tcPr>
            <w:tcW w:w="2693" w:type="dxa"/>
          </w:tcPr>
          <w:p w:rsidR="00E923B8" w:rsidRPr="00844366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Pr="00844366" w:rsidRDefault="00821C38" w:rsidP="00821C38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Pr="00844366" w:rsidRDefault="00E923B8" w:rsidP="004D06E9">
            <w:pPr>
              <w:jc w:val="both"/>
              <w:rPr>
                <w:b/>
              </w:rPr>
            </w:pPr>
          </w:p>
        </w:tc>
      </w:tr>
      <w:tr w:rsidR="00821C38" w:rsidRPr="002D4AAD" w:rsidTr="0095508E">
        <w:tc>
          <w:tcPr>
            <w:tcW w:w="720" w:type="dxa"/>
          </w:tcPr>
          <w:p w:rsidR="00821C38" w:rsidRPr="002D4AAD" w:rsidRDefault="00821C3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821C38" w:rsidRDefault="00821C38" w:rsidP="00E923B8">
            <w:pPr>
              <w:rPr>
                <w:b/>
              </w:rPr>
            </w:pPr>
            <w:r w:rsidRPr="00413468">
              <w:rPr>
                <w:b/>
              </w:rPr>
              <w:t>Федин</w:t>
            </w:r>
            <w:r>
              <w:rPr>
                <w:b/>
              </w:rPr>
              <w:t xml:space="preserve"> </w:t>
            </w:r>
            <w:r w:rsidRPr="00413468">
              <w:rPr>
                <w:b/>
              </w:rPr>
              <w:t>Иван Викторович</w:t>
            </w:r>
            <w:r>
              <w:rPr>
                <w:b/>
              </w:rPr>
              <w:t>,</w:t>
            </w:r>
          </w:p>
          <w:p w:rsidR="00821C38" w:rsidRPr="00413468" w:rsidRDefault="00821C38" w:rsidP="00821C38">
            <w:r>
              <w:rPr>
                <w:b/>
              </w:rPr>
              <w:t>депутат Омского городского Совета по одномандатному избирательному округу № 1</w:t>
            </w:r>
          </w:p>
        </w:tc>
        <w:tc>
          <w:tcPr>
            <w:tcW w:w="6378" w:type="dxa"/>
            <w:gridSpan w:val="3"/>
          </w:tcPr>
          <w:p w:rsidR="00821C38" w:rsidRDefault="00821C38" w:rsidP="00821C38">
            <w:pPr>
              <w:jc w:val="both"/>
              <w:rPr>
                <w:b/>
              </w:rPr>
            </w:pPr>
          </w:p>
          <w:p w:rsidR="00821C38" w:rsidRPr="00413468" w:rsidRDefault="00821C38" w:rsidP="00821C38">
            <w:pPr>
              <w:jc w:val="both"/>
              <w:rPr>
                <w:b/>
              </w:rPr>
            </w:pPr>
            <w:r>
              <w:rPr>
                <w:b/>
              </w:rPr>
              <w:t>Не присутствовал на заседании Омского городского Совета во время голосования</w:t>
            </w:r>
          </w:p>
        </w:tc>
      </w:tr>
      <w:tr w:rsidR="00821C38" w:rsidRPr="002D4AAD" w:rsidTr="0095508E">
        <w:tc>
          <w:tcPr>
            <w:tcW w:w="720" w:type="dxa"/>
          </w:tcPr>
          <w:p w:rsidR="00821C38" w:rsidRPr="002D4AAD" w:rsidRDefault="00821C3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821C38" w:rsidRDefault="00821C38" w:rsidP="00E923B8">
            <w:pPr>
              <w:rPr>
                <w:b/>
              </w:rPr>
            </w:pPr>
            <w:r>
              <w:rPr>
                <w:b/>
              </w:rPr>
              <w:t>Федотов Михаил Юрьевич,</w:t>
            </w:r>
          </w:p>
          <w:p w:rsidR="00821C38" w:rsidRDefault="00821C38" w:rsidP="00821C3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</w:tc>
        <w:tc>
          <w:tcPr>
            <w:tcW w:w="6378" w:type="dxa"/>
            <w:gridSpan w:val="3"/>
          </w:tcPr>
          <w:p w:rsidR="00821C38" w:rsidRDefault="00821C38" w:rsidP="00821C38">
            <w:pPr>
              <w:jc w:val="both"/>
              <w:rPr>
                <w:b/>
              </w:rPr>
            </w:pPr>
          </w:p>
          <w:p w:rsidR="00821C38" w:rsidRDefault="00821C38" w:rsidP="00821C38">
            <w:pPr>
              <w:jc w:val="both"/>
              <w:rPr>
                <w:b/>
              </w:rPr>
            </w:pPr>
            <w:r>
              <w:rPr>
                <w:b/>
              </w:rPr>
              <w:t>Не присутствовал на заседании Омского городского Совета во время голосования</w:t>
            </w: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r>
              <w:rPr>
                <w:b/>
              </w:rPr>
              <w:t>Федотов Юрий Николаевич</w:t>
            </w:r>
            <w:r w:rsidR="00A82768">
              <w:rPr>
                <w:b/>
              </w:rPr>
              <w:t>,</w:t>
            </w:r>
          </w:p>
          <w:p w:rsidR="00E923B8" w:rsidRPr="00413468" w:rsidRDefault="00A82768" w:rsidP="00821C3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</w:tc>
        <w:tc>
          <w:tcPr>
            <w:tcW w:w="2693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Default="00821C38" w:rsidP="00EF2BFD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</w:tr>
      <w:tr w:rsidR="00E923B8" w:rsidRPr="002D4AAD" w:rsidTr="0095508E">
        <w:tc>
          <w:tcPr>
            <w:tcW w:w="720" w:type="dxa"/>
          </w:tcPr>
          <w:p w:rsidR="00E923B8" w:rsidRPr="002D4AAD" w:rsidRDefault="00E923B8" w:rsidP="004D06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824" w:type="dxa"/>
          </w:tcPr>
          <w:p w:rsidR="00E923B8" w:rsidRDefault="00E923B8" w:rsidP="00E923B8">
            <w:pPr>
              <w:rPr>
                <w:b/>
              </w:rPr>
            </w:pPr>
            <w:r>
              <w:rPr>
                <w:b/>
              </w:rPr>
              <w:t>Филатов Юрий Валентинович</w:t>
            </w:r>
            <w:r w:rsidR="00A82768">
              <w:rPr>
                <w:b/>
              </w:rPr>
              <w:t>,</w:t>
            </w:r>
          </w:p>
          <w:p w:rsidR="00E923B8" w:rsidRDefault="00A82768" w:rsidP="00821C38">
            <w:pPr>
              <w:rPr>
                <w:b/>
              </w:rPr>
            </w:pPr>
            <w:r>
              <w:rPr>
                <w:b/>
              </w:rPr>
              <w:t>депутат Омского городского Совета по единому избирательному округу</w:t>
            </w:r>
          </w:p>
        </w:tc>
        <w:tc>
          <w:tcPr>
            <w:tcW w:w="2693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923B8" w:rsidRDefault="00821C38" w:rsidP="00EF2BFD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+</w:t>
            </w:r>
          </w:p>
        </w:tc>
        <w:tc>
          <w:tcPr>
            <w:tcW w:w="1559" w:type="dxa"/>
          </w:tcPr>
          <w:p w:rsidR="00E923B8" w:rsidRDefault="00E923B8" w:rsidP="004D06E9">
            <w:pPr>
              <w:jc w:val="both"/>
              <w:rPr>
                <w:b/>
              </w:rPr>
            </w:pPr>
          </w:p>
        </w:tc>
      </w:tr>
    </w:tbl>
    <w:p w:rsidR="00E923B8" w:rsidRPr="00D543A9" w:rsidRDefault="00E923B8" w:rsidP="00E923B8">
      <w:pPr>
        <w:jc w:val="center"/>
        <w:rPr>
          <w:b/>
          <w:sz w:val="28"/>
          <w:szCs w:val="28"/>
        </w:rPr>
      </w:pPr>
    </w:p>
    <w:p w:rsidR="00262CDD" w:rsidRDefault="00262CDD"/>
    <w:sectPr w:rsidR="00262CDD" w:rsidSect="00813722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97727"/>
    <w:multiLevelType w:val="hybridMultilevel"/>
    <w:tmpl w:val="B72A5EC2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923B8"/>
    <w:rsid w:val="0021212D"/>
    <w:rsid w:val="00262CDD"/>
    <w:rsid w:val="00813722"/>
    <w:rsid w:val="00821C38"/>
    <w:rsid w:val="0095508E"/>
    <w:rsid w:val="009C4E95"/>
    <w:rsid w:val="00A82768"/>
    <w:rsid w:val="00B21690"/>
    <w:rsid w:val="00D31CA4"/>
    <w:rsid w:val="00E923B8"/>
    <w:rsid w:val="00E97C4C"/>
    <w:rsid w:val="00EF2BFD"/>
    <w:rsid w:val="00F26A64"/>
    <w:rsid w:val="00FE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B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Юлия Борисовна</dc:creator>
  <cp:lastModifiedBy>Серебренникова Ирина Эдвиновна</cp:lastModifiedBy>
  <cp:revision>3</cp:revision>
  <cp:lastPrinted>2017-11-22T10:10:00Z</cp:lastPrinted>
  <dcterms:created xsi:type="dcterms:W3CDTF">2017-11-22T10:11:00Z</dcterms:created>
  <dcterms:modified xsi:type="dcterms:W3CDTF">2017-11-22T12:25:00Z</dcterms:modified>
</cp:coreProperties>
</file>